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Courier New" svg:font-family="'Courier New'"/>
    <style:font-face style:name="Noto Sans Symbols" svg:font-family="'Noto Sans Symbols'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ambria" svg:font-family="Cambria" style:font-family-generic="roman" style:font-pitch="variable"/>
    <style:font-face style:name="Georgia" svg:font-family="Georgia" style:font-family-generic="roman" style:font-pitch="variable"/>
    <style:font-face style:name="Trebuchet MS" svg:font-family="'Trebuchet MS'" style:font-family-generic="roman" style:font-pitch="variable"/>
    <style:font-face style:name="Verdana" svg:font-family="Verdana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" svg:font-family="'Times New Roman'" style:font-family-generic="system" style:font-pitch="variable"/>
    <style:font-face style:name="Trebuchet MS1" svg:font-family="'Trebuchet MS'" style:font-family-generic="system" style:font-pitch="variable"/>
    <style:font-face style:name="Verdana1" svg:font-family="Verdana" style:font-family-generic="system" style:font-pitch="variable"/>
  </office:font-face-decls>
  <office:automatic-styles>
    <style:style style:name="Table1" style:family="table">
      <style:table-properties style:width="17.247cm" fo:margin-left="-0.191cm" fo:margin-top="0cm" fo:margin-bottom="0cm" fo:break-before="auto" fo:break-after="auto" table:align="left"/>
    </style:style>
    <style:style style:name="Table1.A" style:family="table-column">
      <style:table-column-properties style:column-width="8.624cm"/>
    </style:style>
    <style:style style:name="Table1.1" style:family="table-row">
      <style:table-row-properties fo:keep-together="auto"/>
    </style:style>
    <style:style style:name="Table1.A1" style:family="table-cell">
      <style:table-cell-properties style:vertical-align="" fo:padding-left="0.199cm" fo:padding-right="0.191cm" fo:padding-top="0cm" fo:padding-bottom="0cm" fo:border="0.5pt solid #000000"/>
    </style:style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999999" loext:opacity="100%" style:text-line-through-style="none" style:text-line-through-type="none" style:text-position="0% 100%" style:font-name="Verdana" fo:font-size="8pt" fo:font-style="normal" style:text-underline-style="none" fo:font-weight="normal" style:font-name-asian="Verdana1" style:font-size-asian="8pt" style:font-style-asian="normal" style:font-weight-asian="normal" style:font-name-complex="Verdana1" style:font-size-complex="8pt"/>
    </style:style>
    <style:style style:name="P4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5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5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5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5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9" style:family="paragraph" style:parent-style-name="Standard">
      <style:paragraph-properties fo:margin-left="0cm" fo:margin-right="0cm" fo:margin-top="0cm" fo:margin-bottom="0cm" style:contextual-spacing="false" fo:line-height="150%" fo:text-align="start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10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style:font-name="Trebuchet MS" fo:font-size="12pt" style:font-name-asian="Trebuchet MS1" style:font-size-asian="12pt" style:font-name-complex="Trebuchet MS1" style:font-size-complex="12pt"/>
    </style:style>
    <style:style style:name="P11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12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3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4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5" style:family="paragraph" style:parent-style-name="Standard" style:master-page-name="Standard">
      <style:paragraph-properties fo:margin-left="0cm" fo:margin-right="0cm" fo:margin-top="0.423cm" fo:margin-bottom="0.106cm" style:contextual-spacing="false" fo:line-height="100%" fo:text-align="end" style:justify-single-word="false" fo:keep-together="auto" fo:orphans="2" fo:widows="2" fo:text-indent="0cm" style:auto-text-indent="false" style:page-number="1" fo:break-before="auto" fo:break-after="auto" fo:padding="0cm" fo:border="none" fo:keep-with-next="always"/>
      <style:text-properties fo:font-variant="normal" fo:text-transform="none" fo:color="#000000" loext:opacity="100%" style:text-line-through-style="none" style:text-line-through-type="none" style:text-position="-4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6" style:family="paragraph" style:parent-style-name="Standard">
      <style:paragraph-properties fo:margin-left="1.651cm" fo:margin-right="1.651cm" fo:margin-top="0.353cm" fo:margin-bottom="0.494cm" style:contextual-spacing="false" fo:line-height="100%" fo:text-align="start" style:justify-single-word="false" fo:keep-together="auto" fo:orphans="2" fo:widows="2" fo:text-indent="0cm" style:auto-text-indent="false" fo:break-before="auto" fo:break-after="auto" fo:padding-left="0cm" fo:padding-right="0cm" fo:padding-top="0cm" fo:padding-bottom="0.141cm" fo:border-left="none" fo:border-right="none" fo:border-top="none" fo:border-bottom="0.51pt solid #4f81bd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italic" style:text-underline-style="none" fo:font-weight="bold" style:font-name-asian="Trebuchet MS1" style:font-size-asian="12pt" style:font-style-asian="italic" style:font-weight-asian="bold" style:font-name-complex="Trebuchet MS1" style:font-size-complex="12pt"/>
    </style:style>
    <style:style style:name="P17" style:family="paragraph" style:parent-style-name="Standard" style:list-style-name="WWNum2">
      <style:paragraph-properties fo:margin-left="1.27cm" fo:margin-right="0cm" fo:margin-top="0cm" fo:margin-bottom="0cm" style:contextual-spacing="false" fo:line-height="15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</style:style>
    <style:style style:name="P18" style:family="paragraph" style:parent-style-name="Standard" style:list-style-name="WWNum1">
      <style:paragraph-properties fo:margin-left="1.27cm" fo:margin-right="0cm" fo:margin-top="0cm" fo:margin-bottom="0cm" style:contextual-spacing="false" fo:line-height="15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</style:style>
    <style:style style:name="P19" style:family="paragraph" style:parent-style-name="Standard" style:list-style-name="WWNum2">
      <style:paragraph-properties fo:margin-left="1.27cm" fo:margin-right="0cm" fo:margin-top="0cm" fo:margin-bottom="0cm" style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/>
    </style:style>
    <style:style style:name="P20" style:family="paragraph" style:parent-style-name="Standard" style:list-style-name="WWNum3">
      <style:paragraph-properties fo:margin-left="1.27cm" fo:margin-right="0cm" fo:margin-top="0cm" fo:margin-bottom="0cm" style:contextual-spacing="false" fo:line-height="15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21" style:family="paragraph" style:parent-style-name="Standard" style:list-style-name="WWNum4">
      <style:paragraph-properties fo:margin-left="1.27cm" fo:margin-right="0cm" fo:margin-top="0cm" fo:margin-bottom="0cm" style:contextual-spacing="false" fo:line-height="15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22" style:family="paragraph" style:parent-style-name="Standard" style:list-style-name="WWNum4">
      <style:paragraph-properties fo:margin-left="1.27cm" fo:margin-right="0cm" fo:margin-top="0cm" fo:margin-bottom="0cm" style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23" style:family="paragraph" style:parent-style-name="Standard" style:list-style-name="WWNum1">
      <style:paragraph-properties fo:margin-left="1.27cm" fo:margin-right="0cm" fo:margin-top="0cm" fo:margin-bottom="0cm" style:contextual-spacing="false" fo:line-height="150%" fo:text-align="start" style:justify-single-word="false" fo:keep-together="auto" fo:orphans="2" fo:widows="2" fo:text-indent="-0.635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T1" style:family="text"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T2" style:family="text"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T3" style:family="text"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italic" style:text-underline-style="none" fo:font-weight="bold" style:font-name-asian="Trebuchet MS1" style:font-size-asian="12pt" style:font-style-asian="italic" style:font-weight-asian="bold" style:font-name-complex="Trebuchet MS1" style:font-size-complex="12pt"/>
    </style:style>
    <style:style style:name="T4" style:family="text"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italic" style:text-underline-style="none" fo:font-weight="normal" style:font-name-asian="Trebuchet MS1" style:font-size-asian="12pt" style:font-style-asian="italic" style:font-weight-asian="normal" style:font-name-complex="Trebuchet MS1" style:font-size-complex="12pt"/>
    </style:style>
    <style:style style:name="T5" style:family="text">
      <style:text-properties fo:font-variant="normal" fo:text-transform="none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T6" style:family="text">
      <style:text-properties style:font-name="Trebuchet MS" fo:font-size="12pt" fo:font-weight="bold" style:font-name-asian="Trebuchet MS1" style:font-size-asian="12pt" style:font-weight-asian="bold" style:font-name-complex="Trebuchet MS1" style:font-size-complex="12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5">
        Allegato 2) 
        <text:s/>
        PIANO DI IMPRESA
      </text:p>
      <text:p text:style-name="P4"/>
      <text:p text:style-name="P6"/>
      <text:p text:style-name="P12">Bando di selezione per accedere all’incubatore Co-Start Villa Garagnani, </text:p>
      <text:p text:style-name="P12">spazio di coworking e incubatore di start up </text:p>
      <text:p text:style-name="P5"/>
      <text:p text:style-name="P16">INDICE</text:p>
      <text:p text:style-name="P8">
        <text:span text:style-name="T1">GLI ASPETTI GENERALI DELL’IDEA IMPRENDITORIALE (max 2 pagine </text:span>
        <text:span text:style-name="T5">per un totale di 30</text:span>
        <text:span text:style-name="T6">00 battute</text:span>
        <text:span text:style-name="T1">)</text:span>
      </text:p>
      <text:list xml:id="list1378212114" text:style-name="WWNum2">
        <text:list-item>
          <text:p text:style-name="P17">
            <text:span text:style-name="T1">Analisi del macro ambiente e del contesto locale</text:span>
            <text:span text:style-name="T2"> (illustrare il contesto nel quale si inserisce l’idea imprenditoriale)</text:span>
          </text:p>
        </text:list-item>
        <text:list-item>
          <text:p text:style-name="P17">
            <text:span text:style-name="T1">Descrizione </text:span>
            <text:span text:style-name="T2">dell’idea imprenditoriale, del possibile sviluppo sia in termini di prodotto/servizi che in termini di ricavo economico nel breve, medio e lungo periodo, eventuali analisi di mercato</text:span>
          </text:p>
        </text:list-item>
        <text:list-item>
          <text:p text:style-name="P17">
            <text:span text:style-name="T1">
              Aspetti di innovazione 
              <text:s/>
              digitale 
            </text:span>
            <text:span text:style-name="T2">(se presenti</text:span>
            <text:span text:style-name="T1">): </text:span>
          </text:p>
        </text:list-item>
        <text:list-item>
          <text:p text:style-name="P19">
            <text:span text:style-name="T1">I servizi offerti</text:span>
            <text:span text:style-name="T2"> Indicare quali sono i servizi/prodotti offerti. Quali sono i consumatori finali a cui si vuole arrivare, quale problematica/bisogno intende affrontare l’impresa e quale soluzione (prodotto/servizio) intende offrire al mercato per ottenerne un ricavo economico. Qual è il valore aggiunto del prodotto/servizio per il cliente.</text:span>
          </text:p>
        </text:list-item>
        <text:list-item>
          <text:p text:style-name="P19">
            <text:span text:style-name="T1">Competenze professionali</text:span>
            <text:span text:style-name="T2"> (Indicare numero dei componenti il team per imprese non costituite o numero soci per imprese già costituite. Per ogni componente indicare nome, titolo, esperienze pregresse, correlazioni con il progetto, ruolo nella compagine sociale e operatività nell'impresa). Precisare quali competenze sono necessarie per la realizzazione dell’idea imprenditoriale</text:span>
          </text:p>
        </text:list-item>
      </text:list>
      <text:p text:style-name="P6"/>
      <text:p text:style-name="P9">
        <text:span text:style-name="T1">ANALISI DEL MERCATO (max 2 pagine</text:span>
        <text:span text:style-name="T5"> per un totale di 3</text:span>
        <text:span text:style-name="T6">0</text:span>
        <text:span text:style-name="T5">00 battute</text:span>
        <text:span text:style-name="T1">)</text:span>
      </text:p>
      <text:list xml:id="list2762329147" text:style-name="WWNum3">
        <text:list-item>
          <text:p text:style-name="P20">Analisi S.W.O.T. del mercato</text:p>
        </text:list-item>
        <text:list-item>
          <text:p text:style-name="P20">La concorrenza</text:p>
        </text:list-item>
        <text:list-item>
          <text:p text:style-name="P20">Barriere d’ingresso</text:p>
        </text:list-item>
      </text:list>
      <text:p text:style-name="P4"/>
      <text:p text:style-name="P2">
        <text:span text:style-name="T4">Sintetizzare in un analisi SWOT il posizionamento dell’impresa nel mercato (</text:span>
        <text:span text:style-name="T3">max 5 punti descrittivi per casella</text:span>
        <text:span text:style-name="T4">)</text:span>
      </text:p>
      <text:p text:style-name="P4"/>
      <text:p text:style-name="P10"/>
      <text:p text:style-name="P10"/>
      <text:p text:style-name="P4"/>
      <text:p text:style-name="P13">
        <text:soft-page-break/>
        Analisi SWOT
      </text:p>
      <text:p text:style-name="P4"/>
      <table:table table:name="Table1" table:style-name="Table1">
        <table:table-column table:style-name="Table1.A" table:number-columns-repeated="2"/>
        <table:table-row table:style-name="Table1.1">
          <table:table-cell table:style-name="Table1.A1" office:value-type="string">
            <text:p text:style-name="P14">(S) Punti di forza – fattori interni</text:p>
            <text:p text:style-name="P14">-</text:p>
            <text:p text:style-name="P14">-</text:p>
            <text:p text:style-name="P14">-</text:p>
            <text:p text:style-name="P14">-</text:p>
            <text:p text:style-name="P14">-</text:p>
            <text:p text:style-name="P11"/>
          </table:table-cell>
          <table:table-cell table:style-name="Table1.A1" office:value-type="string">
            <text:p text:style-name="P14">(W) Punti di debolezza – fattori interni</text:p>
            <text:p text:style-name="P14">-</text:p>
            <text:p text:style-name="P14">-</text:p>
            <text:p text:style-name="P14">-</text:p>
            <text:p text:style-name="P14">-</text:p>
            <text:p text:style-name="P14">-</text:p>
            <text:p text:style-name="P11"/>
          </table:table-cell>
        </table:table-row>
        <table:table-row table:style-name="Table1.1">
          <table:table-cell table:style-name="Table1.A1" office:value-type="string">
            <text:p text:style-name="P14">(O) Opportunità – fattori esterni</text:p>
            <text:p text:style-name="P14">-</text:p>
            <text:p text:style-name="P14">-</text:p>
            <text:p text:style-name="P14">-</text:p>
            <text:p text:style-name="P14">-</text:p>
            <text:p text:style-name="P14">-</text:p>
          </table:table-cell>
          <table:table-cell table:style-name="Table1.A1" office:value-type="string">
            <text:p text:style-name="P14">(T) Minacce – fattori esterni</text:p>
            <text:p text:style-name="P14">-</text:p>
            <text:p text:style-name="P14">-</text:p>
            <text:p text:style-name="P14">-</text:p>
            <text:p text:style-name="P14">-</text:p>
            <text:p text:style-name="P14">-</text:p>
          </table:table-cell>
        </table:table-row>
      </table:table>
      <text:p text:style-name="P4"/>
      <text:p text:style-name="P6"/>
      <text:p text:style-name="P9">
        <text:span text:style-name="T1">SCELTE STRATEGICHE E OPERATIVE (max 2 pagine </text:span>
        <text:span text:style-name="T6">per un totale di 3000 battute</text:span>
        <text:span text:style-name="T1">)</text:span>
      </text:p>
      <text:list xml:id="list2055948791" text:style-name="WWNum4">
        <text:list-item>
          <text:p text:style-name="P21">La promozione (intesa come immagine aziendale, marketing, strategia di penetrazione nei mercati di riferimento)</text:p>
        </text:list-item>
        <text:list-item>
          <text:p text:style-name="P21">La cura della clientela (servizi di supporto al potenziale cliente, ante e post)</text:p>
        </text:list-item>
        <text:list-item>
          <text:p text:style-name="P21">La politica dei prezzi (valutazione dei costi di produzione e dei margini operativi di guadagno)</text:p>
        </text:list-item>
        <text:list-item>
          <text:p text:style-name="P22">La localizzazione (scelta del/dei mercati con geografia locale, globale) </text:p>
        </text:list-item>
        <text:list-item>
          <text:p text:style-name="P22">Tempi di realizzazione (definire un milestones distinguendo: inizio promozione con campagna di comunicazione, lancio del/dei prodotti sul mercato e fase di stabilizzazione con piena operatività)</text:p>
        </text:list-item>
      </text:list>
      <text:p text:style-name="P6"/>
      <text:p text:style-name="P9">
        <text:span text:style-name="T1">ORGANIZZAZIONE DELL’IMPRESA (max 3 pagine </text:span>
        <text:span text:style-name="T6">per un totale di 4500 battute</text:span>
        <text:span text:style-name="T1">)</text:span>
      </text:p>
      <text:list xml:id="list2525994827" text:style-name="WWNum1">
        <text:list-item>
          <text:p text:style-name="P18">
            <text:span text:style-name="T1">Forma giuridica dell’impresa</text:span>
            <text:span text:style-name="T2">
               (Indicare quale forma giuridica assumerà l’impresa giustificandone la forma e dove individuerà la propria sede operativa o 
              <text:s/>
              legale)
            </text:span>
          </text:p>
        </text:list-item>
        <text:list-item>
          <text:p text:style-name="P18">
            <text:span text:style-name="T1">Previsioni economiche e finanziarie</text:span>
            <text:span text:style-name="T2"> (definire i costi che l’azienda dovrà sostenere) </text:span>
          </text:p>
        </text:list-item>
        <text:list-item>
          <text:p text:style-name="P18">
            <text:span text:style-name="T1">Fonti di copertura degli investimenti</text:span>
            <text:span text:style-name="T2"> (specificare come gli investimenti verranno coperti se con capitali propri oppure con finanziamenti e in questo caso di quale tipo – istituti di credito, crowdfunding, business angel, ecc.) </text:span>
          </text:p>
        </text:list-item>
        <text:list-item>
          <text:p text:style-name="P23">Eventuali Marchi o brevetti (eventuali certificazioni necessarie)</text:p>
        </text:list-item>
      </text:list>
      <text:p text:style-name="P7">
        <text:bookmark text:name="_heading=h.gjdgxs"/>
      </text:p>
      <text:p text:style-name="P9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2021-11-08T13:54:00</meta:creation-date>
    <meta:initial-creator>StageAlba</meta:initial-creator>
    <meta:generator>LibreOffice/7.1.8.1$Windows_X86_64 LibreOffice_project/e1f30c802c3269a1d052614453f260e49458c82c</meta:generator>
    <meta:document-statistic meta:table-count="1" meta:image-count="0" meta:object-count="0" meta:page-count="2" meta:paragraph-count="52" meta:word-count="449" meta:character-count="2988" meta:non-whitespace-character-count="2594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22283</config:config-item>
      <config:config-item config:name="ViewAreaHeight" config:type="long">11728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13723</config:config-item>
          <config:config-item config:name="ViewTop" config:type="long">2925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22281</config:config-item>
          <config:config-item config:name="VisibleBottom" config:type="long">11726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150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856277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978317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Courier New" svg:font-family="'Courier New'"/>
    <style:font-face style:name="Noto Sans Symbols" svg:font-family="'Noto Sans Symbols'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ambria" svg:font-family="Cambria" style:font-family-generic="roman" style:font-pitch="variable"/>
    <style:font-face style:name="Georgia" svg:font-family="Georgia" style:font-family-generic="roman" style:font-pitch="variable"/>
    <style:font-face style:name="Trebuchet MS" svg:font-family="'Trebuchet MS'" style:font-family-generic="roman" style:font-pitch="variable"/>
    <style:font-face style:name="Verdana" svg:font-family="Verdana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" svg:font-family="'Times New Roman'" style:font-family-generic="system" style:font-pitch="variable"/>
    <style:font-face style:name="Trebuchet MS1" svg:font-family="'Trebuchet MS'" style:font-family-generic="system" style:font-pitch="variable"/>
    <style:font-face style:name="Verdana1" svg:font-family="Verdan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loext:opacity="0%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Normale" style:default-outline-level="1" style:list-style-name="" style:class="text">
      <style:paragraph-properties fo:margin-left="0cm" fo:margin-right="-0.78cm" fo:margin-top="0cm" fo:margin-bottom="0.459cm" style:contextual-spacing="false" fo:line-height="120%" fo:text-align="center" style:justify-single-word="false" fo:hyphenation-ladder-count="no-limit" fo:text-indent="0cm" style:auto-text-indent="false" style:vertical-align="top"/>
      <style:text-properties fo:color="#333399" loext:opacity="100%" style:text-position="0% 100%" fo:font-size="12pt" fo:language="it" fo:country="IT" fo:font-style="italic" style:text-blinking="false" style:font-size-asian="12pt" style:language-asian="it" style:country-asian="IT" style:font-style-asian="italic" style:font-size-complex="12pt" style:language-complex="ar" style:country-complex="SA" style:font-style-complex="italic" style:text-emphasize="none" style:text-scale="100%" fo:hyphenate="false" fo:hyphenation-remain-char-count="2" fo:hyphenation-push-char-count="2" loext:hyphenation-no-caps="false"/>
    </style:style>
    <style:style style:name="Text_20_body" style:display-name="Text body" style:family="paragraph" style:parent-style-name="Normale" style:default-outline-level="1" style:list-style-name="" style:class="text">
      <style:paragraph-properties style:line-height-at-least="0.002cm" fo:text-align="center" style:justify-single-word="false" fo:hyphenation-ladder-count="no-limit" style:vertical-align="top"/>
      <style:text-properties style:text-position="0% 100%" fo:font-size="12pt" fo:language="it" fo:country="IT" style:text-blinking="false" style:font-size-asian="12pt" style:language-asian="it" style:country-asian="IT" style:font-size-complex="10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e" style:next-style-name="Normale" style:default-outline-level="1" style:list-style-name="" style:class="text">
      <style:paragraph-properties fo:margin-top="0.423cm" fo:margin-bottom="0.106cm" style:contextual-spacing="false" style:line-height-at-least="0.002cm" fo:hyphenation-ladder-count="no-limit" fo:keep-with-next="always" style:vertical-align="top"/>
      <style:text-properties style:text-position="0% 100%" style:font-name="Cambria" fo:font-family="Cambria" style:font-family-generic="roman" style:font-pitch="variable" fo:font-size="16pt" fo:language="und" fo:country="none" fo:font-weight="bold" style:letter-kerning="true" style:text-blinking="false" style:font-size-asian="16pt" style:language-asian="und" style:country-asian="none" style:font-weight-asian="bold" style:font-size-complex="16pt" style:language-complex="ar" style:country-complex="SA" style:font-weight-complex="bold" style:text-emphasize="none" style:text-scale="100%" fo:hyphenate="false" fo:hyphenation-remain-char-count="2" fo:hyphenation-push-char-count="2" loext:hyphenation-no-caps="false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Normale" style:family="paragraph" style:default-outline-level="1" style:list-style-name="">
      <style:paragraph-properties style:line-height-at-least="0.002cm" fo:text-align="start" style:justify-single-word="false" fo:orphans="2" fo:widows="2" fo:hyphenation-ladder-count="no-limit" style:vertical-align="top" style:writing-mode="lr-tb"/>
      <style:text-properties style:text-position="0% 100%" fo:font-size="12pt" fo:language="it" fo:country="IT" style:text-blinking="false" style:font-size-asian="12pt" style:language-asian="it" style:country-asian="IT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Normale" style:default-outline-level="1" style:list-style-name="" style:class="extra">
      <style:paragraph-properties style:line-height-at-least="0.002cm" fo:hyphenation-ladder-count="no-limit" style:vertical-align="top">
        <style:tab-stops>
          <style:tab-stop style:position="8.5cm" style:type="center"/>
          <style:tab-stop style:position="17cm" style:type="right"/>
        </style:tab-stops>
      </style:paragraph-properties>
      <style:text-properties style:text-position="0% 100%" fo:font-size="12pt" fo:language="it" fo:country="IT" style:text-blinking="false" style:font-size-asian="12pt" style:language-asian="it" style:country-asian="IT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Footer" style:family="paragraph" style:parent-style-name="Standard" style:default-outline-level="1" style:list-style-name="" style:class="extra"/>
    <style:style style:name="Citazione_20_intensa" style:display-name="Citazione intensa" style:family="paragraph" style:parent-style-name="Normale" style:next-style-name="Normale" style:default-outline-level="1" style:list-style-name="">
      <style:paragraph-properties fo:margin-left="1.651cm" fo:margin-right="1.651cm" fo:margin-top="0.353cm" fo:margin-bottom="0.494cm" style:contextual-spacing="false" style:line-height-at-least="0.002cm" fo:hyphenation-ladder-count="no-limit" fo:text-indent="0cm" style:auto-text-indent="false" fo:padding-left="0cm" fo:padding-right="0cm" fo:padding-top="0cm" fo:padding-bottom="0.141cm" fo:border-left="none" fo:border-right="none" fo:border-top="none" fo:border-bottom="0.51pt solid #4f81bd" style:vertical-align="top"/>
      <style:text-properties fo:color="#4f81bd" loext:opacity="100%" style:text-position="0% 100%" fo:font-size="12pt" fo:language="und" fo:country="none" fo:font-style="italic" fo:font-weight="bold" style:text-blinking="false" style:font-size-asian="12pt" style:language-asian="und" style:country-asian="none" style:font-style-asian="italic" style:font-weight-asian="bold" style:font-size-complex="12pt" style:language-complex="ar" style:country-complex="SA" style:font-style-complex="italic" style:font-weight-complex="bold" style:text-emphasize="none" style:text-scale="100%" fo:hyphenate="false" fo:hyphenation-remain-char-count="2" fo:hyphenation-push-char-count="2" loext:hyphenation-no-caps="false"/>
    </style:style>
    <style:style style:name="Normale_20__28_Web_29_" style:display-name="Normale (Web)" style:family="paragraph" style:parent-style-name="Normale" style:default-outline-level="1" style:list-style-name="">
      <style:paragraph-properties fo:margin-top="0.494cm" fo:margin-bottom="0.494cm" style:contextual-spacing="false" style:line-height-at-least="0.002cm" fo:hyphenation-ladder-count="no-limit" style:vertical-align="top"/>
      <style:text-properties style:text-position="0% 100%" fo:font-size="12pt" fo:language="it" fo:country="IT" style:text-blinking="false" style:font-size-asian="12pt" style:language-asian="it" style:country-asian="IT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Corpo_20_del_20_testo_20_2" style:display-name="Corpo del testo 2" style:family="paragraph" style:parent-style-name="Normale" style:default-outline-level="1" style:list-style-name="">
      <style:paragraph-properties fo:margin-top="0cm" fo:margin-bottom="0.212cm" style:contextual-spacing="false" fo:line-height="200%" fo:hyphenation-ladder-count="no-limit" style:vertical-align="top"/>
      <style:text-properties style:text-position="0% 100%" fo:font-size="12pt" fo:language="it" fo:country="IT" style:text-blinking="false" style:font-size-asian="12pt" style:language-asian="it" style:country-asian="IT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Default" style:family="paragraph" style:default-outline-level="1" style:list-style-name="">
      <style:paragraph-properties style:line-height-at-least="0.002cm" fo:text-align="start" style:justify-single-word="false" fo:orphans="2" fo:widows="2" fo:hyphenation-ladder-count="no-limit" style:vertical-align="top" style:writing-mode="lr-tb"/>
      <style:text-properties fo:color="#000000" loext:opacity="100%" style:text-position="0% 100%" style:font-name="Verdana" fo:font-family="Verdana" style:font-family-generic="roman" style:font-pitch="variable" fo:font-size="12pt" fo:language="it" fo:country="IT" style:text-blinking="false" style:font-name-asian="Calibri1" style:font-family-asian="Calibri" style:font-family-generic-asian="system" style:font-pitch-asian="variable" style:font-size-asian="12pt" style:language-asian="it" style:country-asian="IT" style:font-name-complex="Verdana1" style:font-family-complex="Verdana" style:font-family-generic-complex="system" style:font-pitch-complex="variable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style:contextual-spacing="false" fo:line-height="100%" fo:keep-together="always" fo:break-before="auto" fo:break-after="auto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Car._20_predefinito_20_paragrafo" style:display-name="Car. predefinito paragrafo" style:family="text">
      <style:text-properties style:text-position="0% 100%" style:text-blinking="false" style:text-emphasize="none" style:text-scale="100%"/>
    </style:style>
    <style:style style:name="titoli21" style:family="text">
      <style:text-properties fo:color="#000000" loext:opacity="100%" style:text-position="0% 100%" style:font-name="Verdana" fo:font-family="Verdana" style:font-family-generic="roman" style:font-pitch="variable" fo:font-size="13pt" fo:font-weight="bold" style:text-blinking="false" style:font-size-asian="13pt" style:font-weight-asian="bold" style:font-size-complex="13pt" style:font-weight-complex="bold" style:text-emphasize="none" style:text-scale="100%"/>
    </style:style>
    <style:style style:name="Collegamento_20_ipertestuale" style:display-name="Collegamento ipertestuale" style:family="text">
      <style:text-properties fo:color="#0e05cf" loext:opacity="100%" style:text-position="0% 100%" style:text-blinking="false" style:text-emphasize="none" style:text-scale="100%"/>
    </style:style>
    <style:style style:name="Enfasi_20__28_grassetto_29_" style:display-name="Enfasi (grassetto)" style:family="text">
      <style:text-properties style:text-position="0% 100%" fo:font-weight="bold" style:text-blinking="false" style:font-weight-asian="bold" style:font-weight-complex="bold" style:text-emphasize="none" style:text-scale="100%"/>
    </style:style>
    <style:style style:name="grigio-111" style:family="text">
      <style:text-properties fo:color="#484848" loext:opacity="100%" style:text-position="0% 100%" style:font-name="Arial" fo:font-family="Arial" style:font-family-generic="roman" style:font-pitch="variable" fo:font-size="8.5pt" style:text-blinking="false" style:font-size-asian="8.5pt" style:font-name-complex="Arial1" style:font-family-complex="Arial" style:font-family-generic-complex="system" style:font-pitch-complex="variable" style:font-size-complex="8.5pt" style:text-emphasize="none" style:text-scale="100%"/>
    </style:style>
    <style:style style:name="Numero_20_pagina" style:display-name="Numero pagina" style:family="text" style:parent-style-name="Car._20_predefinito_20_paragrafo">
      <style:text-properties style:text-position="0% 100%" style:text-blinking="false" style:text-emphasize="none" style:text-scale="100%"/>
    </style:style>
    <style:style style:name="Citazione_20_intensa_20_Carattere" style:display-name="Citazione intensa Carattere" style:family="text">
      <style:text-properties fo:color="#4f81bd" loext:opacity="100%" style:text-position="0% 100%" fo:font-size="12pt" fo:font-style="italic" fo:font-weight="bold" style:text-blinking="false" style:font-size-asian="12pt" style:font-style-asian="italic" style:font-weight-asian="bold" style:font-size-complex="12pt" style:font-style-complex="italic" style:font-weight-complex="bold" style:text-emphasize="none" style:text-scale="100%"/>
    </style:style>
    <style:style style:name="Enfasi_20_intensa" style:display-name="Enfasi intensa" style:family="text">
      <style:text-properties fo:color="#4f81bd" loext:opacity="100%" style:text-position="0% 100%" fo:font-style="italic" fo:font-weight="bold" style:text-blinking="false" style:font-style-asian="italic" style:font-weight-asian="bold" style:font-style-complex="italic" style:font-weight-complex="bold" style:text-emphasize="none" style:text-scale="100%"/>
    </style:style>
    <style:style style:name="Carattere_20_Carattere" style:display-name="Carattere Carattere" style:family="text">
      <style:text-properties style:text-position="0% 100%" style:font-name="Cambria" fo:font-family="Cambria" style:font-family-generic="roman" style:font-pitch="variable" fo:font-size="16pt" fo:font-weight="bold" style:letter-kerning="true" style:text-blinking="false" style:font-name-asian="Times New Roman" style:font-family-asian="'Times New Roman'" style:font-family-generic-asian="system" style:font-pitch-asian="variable" style:font-size-asian="16pt" style:font-weight-asian="bold" style:font-name-complex="Times New Roman" style:font-family-complex="'Times New Roman'" style:font-family-generic-complex="system" style:font-pitch-complex="variable" style:font-size-complex="16pt" style:font-weight-complex="bold" style:text-emphasize="none" style:text-scale="100%"/>
    </style:style>
    <style:style style:name="ListLabel_20_1" style:display-name="ListLabel 1" style:family="text">
      <style:text-properties style:text-position="0% 100%" style:font-name="Trebuchet MS" fo:font-family="'Trebuchet MS'" style:font-family-generic="roman" style:font-pitch="variable"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" style:display-name="ListLabel 2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3" style:display-name="ListLabel 3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4" style:display-name="ListLabel 4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5" style:display-name="ListLabel 5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6" style:display-name="ListLabel 6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7" style:display-name="ListLabel 7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8" style:display-name="ListLabel 8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9" style:display-name="ListLabel 9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0" style:display-name="ListLabel 10" style:family="text">
      <style:text-properties style:text-position="0% 100%" style:font-name="Trebuchet MS" fo:font-family="'Trebuchet MS'" style:font-family-generic="roman" style:font-pitch="variable"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1" style:display-name="ListLabel 11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12" style:display-name="ListLabel 12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3" style:display-name="ListLabel 13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4" style:display-name="ListLabel 14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15" style:display-name="ListLabel 15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6" style:display-name="ListLabel 16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7" style:display-name="ListLabel 17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18" style:display-name="ListLabel 18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19" style:display-name="ListLabel 19" style:family="text">
      <style:text-properties style:text-position="0% 100%" style:font-name="Trebuchet MS" fo:font-family="'Trebuchet MS'" style:font-family-generic="roman" style:font-pitch="variable"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0" style:display-name="ListLabel 20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21" style:display-name="ListLabel 21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2" style:display-name="ListLabel 22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3" style:display-name="ListLabel 23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24" style:display-name="ListLabel 24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5" style:display-name="ListLabel 25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6" style:display-name="ListLabel 26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27" style:display-name="ListLabel 27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8" style:display-name="ListLabel 28" style:family="text">
      <style:text-properties style:text-position="0% 100%" style:font-name="Trebuchet MS" fo:font-family="'Trebuchet MS'" style:font-family-generic="roman" style:font-pitch="variable"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29" style:display-name="ListLabel 29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30" style:display-name="ListLabel 30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1" style:display-name="ListLabel 31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2" style:display-name="ListLabel 32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33" style:display-name="ListLabel 33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4" style:display-name="ListLabel 34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5" style:display-name="ListLabel 35" style:family="text">
      <style:text-properties style:text-position="0% 100%" style:font-name-asian="Courier New1" style:font-family-asian="'Courier New'" style:font-family-generic-asian="system" style:font-pitch-asian="variable" style:font-name-complex="Courier New1" style:font-family-complex="'Courier New'" style:font-family-generic-complex="system" style:font-pitch-complex="variable"/>
    </style:style>
    <style:style style:name="ListLabel_20_36" style:display-name="ListLabel 36" style:family="text">
      <style:text-properties style:text-position="0% 100%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essun_20_elenco" style:display-name="Nessun elenco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bullet text:level="1" text:style-name="ListLabel_20_1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text:style-name="ListLabel_20_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text:style-name="ListLabel_20_3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4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text:style-name="ListLabel_20_5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7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text:style-name="ListLabel_20_8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text:style-name="ListLabel_20_9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10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text:style-name="ListLabel_20_1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text:style-name="ListLabel_20_12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13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text:style-name="ListLabel_20_14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text:style-name="ListLabel_20_15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16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text:style-name="ListLabel_20_17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text:style-name="ListLabel_20_18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text:style-name="ListLabel_20_19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text:style-name="ListLabel_20_20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text:style-name="ListLabel_20_21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22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text:style-name="ListLabel_20_23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text:style-name="ListLabel_20_24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25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text:style-name="ListLabel_20_26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text:style-name="ListLabel_20_27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bullet text:level="1" text:style-name="ListLabel_20_28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text:style-name="ListLabel_20_29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text:style-name="ListLabel_20_30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31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text:style-name="ListLabel_20_32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text:style-name="ListLabel_20_33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34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text:style-name="ListLabel_20_35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text:style-name="ListLabel_20_36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Standard">
      <style:paragraph-properties fo:margin-left="0cm" fo:margin-right="0cm" fo:margin-top="0cm" fo:margin-bottom="0cm" style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MP2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999999" loext:opacity="100%" style:text-line-through-style="none" style:text-line-through-type="none" style:text-position="0% 100%" style:font-name="Verdana" fo:font-size="8pt" fo:font-style="normal" style:text-underline-style="none" fo:font-weight="normal" style:font-name-asian="Verdana1" style:font-size-asian="8pt" style:font-style-asian="normal" style:font-weight-asian="normal" style:font-name-complex="Verdana1" style:font-size-complex="8pt"/>
    </style:style>
    <style:page-layout style:name="Mpm1">
      <style:page-layout-properties fo:page-width="21.001cm" fo:page-height="29.7cm" style:num-format="1" style:print-orientation="portrait" fo:margin-top="2cm" fo:margin-bottom="1.251cm" fo:margin-left="2cm" fo:margin-right="2cm" style:writing-mode="lr-tb" style:layout-grid-color="#c0c0c0" style:layout-grid-lines="25700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75cm" fo:margin-left="0cm" fo:margin-right="0cm" fo:margin-top="0.649cm" style:dynamic-spacing="tru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2</text:page-number>
        </text:p>
        <text:p text:style-name="MP2"/>
      </style:footer>
    </style:master-page>
  </office:master-styles>
</office:document-styles>
</file>